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C51D">
      <w:pPr>
        <w:pStyle w:val="6"/>
        <w:shd w:val="clear" w:color="auto" w:fill="FFFFFF"/>
        <w:spacing w:before="0" w:beforeAutospacing="0" w:after="0" w:afterAutospacing="0" w:line="405" w:lineRule="atLeast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附件</w:t>
      </w:r>
    </w:p>
    <w:p w14:paraId="199BFBD9">
      <w:pPr>
        <w:pStyle w:val="6"/>
        <w:shd w:val="clear" w:color="auto" w:fill="FFFFFF"/>
        <w:spacing w:before="0" w:beforeAutospacing="0" w:after="0" w:afterAutospacing="0" w:line="405" w:lineRule="atLeast"/>
        <w:ind w:firstLine="538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漳平市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2025年公益性岗位拟聘用人员花名册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9"/>
        <w:gridCol w:w="2955"/>
        <w:gridCol w:w="1905"/>
      </w:tblGrid>
      <w:tr w14:paraId="2702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47F5CBAB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89" w:type="dxa"/>
            <w:vAlign w:val="top"/>
          </w:tcPr>
          <w:p w14:paraId="24828DEF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55" w:type="dxa"/>
            <w:vAlign w:val="top"/>
          </w:tcPr>
          <w:p w14:paraId="0122B6A9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905" w:type="dxa"/>
            <w:vAlign w:val="top"/>
          </w:tcPr>
          <w:p w14:paraId="4DDCB8E8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乡镇（街道）</w:t>
            </w:r>
          </w:p>
        </w:tc>
      </w:tr>
      <w:tr w14:paraId="3390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08359B4E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  <w:vAlign w:val="top"/>
          </w:tcPr>
          <w:p w14:paraId="4FEE9321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郭汝珠</w:t>
            </w:r>
          </w:p>
        </w:tc>
        <w:tc>
          <w:tcPr>
            <w:tcW w:w="2955" w:type="dxa"/>
            <w:vAlign w:val="top"/>
          </w:tcPr>
          <w:p w14:paraId="6E48650D">
            <w:pPr>
              <w:pStyle w:val="6"/>
              <w:spacing w:before="0" w:beforeAutospacing="0" w:after="0" w:afterAutospacing="0" w:line="40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3526021981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16369DE9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菁城街道</w:t>
            </w:r>
          </w:p>
        </w:tc>
      </w:tr>
      <w:tr w14:paraId="42C4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454E56F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9" w:type="dxa"/>
            <w:vAlign w:val="top"/>
          </w:tcPr>
          <w:p w14:paraId="3EF85202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刘春燕</w:t>
            </w:r>
          </w:p>
        </w:tc>
        <w:tc>
          <w:tcPr>
            <w:tcW w:w="2955" w:type="dxa"/>
            <w:vAlign w:val="top"/>
          </w:tcPr>
          <w:p w14:paraId="6E7E3F95">
            <w:pPr>
              <w:pStyle w:val="6"/>
              <w:spacing w:before="0" w:beforeAutospacing="0" w:after="0" w:afterAutospacing="0" w:line="405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3526021981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540F0156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桂林街道</w:t>
            </w:r>
          </w:p>
        </w:tc>
      </w:tr>
      <w:tr w14:paraId="561A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0162A518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9" w:type="dxa"/>
            <w:vAlign w:val="top"/>
          </w:tcPr>
          <w:p w14:paraId="40972EE9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陈淑芬</w:t>
            </w:r>
          </w:p>
        </w:tc>
        <w:tc>
          <w:tcPr>
            <w:tcW w:w="2955" w:type="dxa"/>
            <w:vAlign w:val="top"/>
          </w:tcPr>
          <w:p w14:paraId="0845685E">
            <w:pPr>
              <w:pStyle w:val="6"/>
              <w:spacing w:before="0" w:beforeAutospacing="0" w:after="0" w:afterAutospacing="0" w:line="40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3508811986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20880843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官田乡</w:t>
            </w:r>
          </w:p>
        </w:tc>
      </w:tr>
      <w:tr w14:paraId="7B26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4920780B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9" w:type="dxa"/>
            <w:vAlign w:val="top"/>
          </w:tcPr>
          <w:p w14:paraId="0366C546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陈庆隆</w:t>
            </w:r>
          </w:p>
        </w:tc>
        <w:tc>
          <w:tcPr>
            <w:tcW w:w="2955" w:type="dxa"/>
            <w:vAlign w:val="top"/>
          </w:tcPr>
          <w:p w14:paraId="16AAF9D7">
            <w:pPr>
              <w:pStyle w:val="6"/>
              <w:spacing w:before="0" w:beforeAutospacing="0" w:after="0" w:afterAutospacing="0" w:line="40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3508811993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73251D79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官田乡</w:t>
            </w:r>
          </w:p>
        </w:tc>
      </w:tr>
      <w:tr w14:paraId="3A05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2D701D62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9" w:type="dxa"/>
            <w:vAlign w:val="top"/>
          </w:tcPr>
          <w:p w14:paraId="13EBD49C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吴永和</w:t>
            </w:r>
          </w:p>
        </w:tc>
        <w:tc>
          <w:tcPr>
            <w:tcW w:w="2955" w:type="dxa"/>
            <w:vAlign w:val="top"/>
          </w:tcPr>
          <w:p w14:paraId="62F1E774">
            <w:pPr>
              <w:pStyle w:val="6"/>
              <w:spacing w:before="0" w:beforeAutospacing="0" w:after="0" w:afterAutospacing="0" w:line="40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3526261970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66164A07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官田乡</w:t>
            </w:r>
          </w:p>
        </w:tc>
      </w:tr>
      <w:tr w14:paraId="3752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 w14:paraId="7455B36F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9" w:type="dxa"/>
            <w:vAlign w:val="top"/>
          </w:tcPr>
          <w:p w14:paraId="5CF9B35C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刘幼桃</w:t>
            </w:r>
          </w:p>
        </w:tc>
        <w:tc>
          <w:tcPr>
            <w:tcW w:w="2955" w:type="dxa"/>
            <w:vAlign w:val="top"/>
          </w:tcPr>
          <w:p w14:paraId="0819E999">
            <w:pPr>
              <w:pStyle w:val="6"/>
              <w:spacing w:before="0" w:beforeAutospacing="0" w:after="0" w:afterAutospacing="0" w:line="40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3508811983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********</w:t>
            </w:r>
          </w:p>
        </w:tc>
        <w:tc>
          <w:tcPr>
            <w:tcW w:w="1905" w:type="dxa"/>
            <w:vAlign w:val="top"/>
          </w:tcPr>
          <w:p w14:paraId="11C946E6">
            <w:pPr>
              <w:pStyle w:val="6"/>
              <w:spacing w:before="0" w:beforeAutospacing="0" w:after="0" w:afterAutospacing="0" w:line="40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永福镇</w:t>
            </w:r>
          </w:p>
        </w:tc>
      </w:tr>
    </w:tbl>
    <w:p w14:paraId="2F57EE2D">
      <w:pPr>
        <w:rPr>
          <w:rFonts w:cs="Times New Roman"/>
          <w:vanish/>
        </w:rPr>
      </w:pPr>
    </w:p>
    <w:sectPr>
      <w:pgSz w:w="11906" w:h="16838"/>
      <w:pgMar w:top="1383" w:right="1746" w:bottom="138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GY3YjYwOWJmYzcxMzBjODdkMDg2Y2YyOTlhNjYifQ=="/>
  </w:docVars>
  <w:rsids>
    <w:rsidRoot w:val="15021664"/>
    <w:rsid w:val="0000128D"/>
    <w:rsid w:val="00006AD6"/>
    <w:rsid w:val="00063D78"/>
    <w:rsid w:val="00067E38"/>
    <w:rsid w:val="000B020A"/>
    <w:rsid w:val="000B7F9F"/>
    <w:rsid w:val="000D3E7C"/>
    <w:rsid w:val="000E6C4D"/>
    <w:rsid w:val="000F3392"/>
    <w:rsid w:val="00117343"/>
    <w:rsid w:val="0014278C"/>
    <w:rsid w:val="00157566"/>
    <w:rsid w:val="00165E6D"/>
    <w:rsid w:val="00182528"/>
    <w:rsid w:val="00185117"/>
    <w:rsid w:val="00196280"/>
    <w:rsid w:val="001F314A"/>
    <w:rsid w:val="002054B0"/>
    <w:rsid w:val="0020743D"/>
    <w:rsid w:val="0021198F"/>
    <w:rsid w:val="0022505F"/>
    <w:rsid w:val="002444D6"/>
    <w:rsid w:val="002545F6"/>
    <w:rsid w:val="0026186D"/>
    <w:rsid w:val="00271AC1"/>
    <w:rsid w:val="0028360B"/>
    <w:rsid w:val="0028380B"/>
    <w:rsid w:val="00297DF5"/>
    <w:rsid w:val="002B30F4"/>
    <w:rsid w:val="002C2F48"/>
    <w:rsid w:val="002D4A3E"/>
    <w:rsid w:val="003216EE"/>
    <w:rsid w:val="00332687"/>
    <w:rsid w:val="003548F0"/>
    <w:rsid w:val="00362234"/>
    <w:rsid w:val="003A2F13"/>
    <w:rsid w:val="003B7060"/>
    <w:rsid w:val="003B7932"/>
    <w:rsid w:val="003C4516"/>
    <w:rsid w:val="003D493A"/>
    <w:rsid w:val="003D687D"/>
    <w:rsid w:val="00431E2A"/>
    <w:rsid w:val="00462135"/>
    <w:rsid w:val="004825B8"/>
    <w:rsid w:val="00487481"/>
    <w:rsid w:val="00494807"/>
    <w:rsid w:val="004D1A0B"/>
    <w:rsid w:val="004E0CA7"/>
    <w:rsid w:val="004F4745"/>
    <w:rsid w:val="0051322D"/>
    <w:rsid w:val="005464BD"/>
    <w:rsid w:val="00586338"/>
    <w:rsid w:val="005A23C4"/>
    <w:rsid w:val="005D66A2"/>
    <w:rsid w:val="005E07B5"/>
    <w:rsid w:val="005E43F7"/>
    <w:rsid w:val="005F1EFC"/>
    <w:rsid w:val="005F2A7B"/>
    <w:rsid w:val="00603537"/>
    <w:rsid w:val="00621084"/>
    <w:rsid w:val="00644471"/>
    <w:rsid w:val="00656B2C"/>
    <w:rsid w:val="00676C9F"/>
    <w:rsid w:val="006C0295"/>
    <w:rsid w:val="006D493C"/>
    <w:rsid w:val="00701511"/>
    <w:rsid w:val="007212F3"/>
    <w:rsid w:val="007257E2"/>
    <w:rsid w:val="0074203F"/>
    <w:rsid w:val="00745A5B"/>
    <w:rsid w:val="00753DE3"/>
    <w:rsid w:val="00757EFC"/>
    <w:rsid w:val="00760523"/>
    <w:rsid w:val="00774F13"/>
    <w:rsid w:val="00784AE6"/>
    <w:rsid w:val="007D743A"/>
    <w:rsid w:val="00803BD6"/>
    <w:rsid w:val="008123FF"/>
    <w:rsid w:val="0085562E"/>
    <w:rsid w:val="008725E8"/>
    <w:rsid w:val="00872938"/>
    <w:rsid w:val="008B6C1B"/>
    <w:rsid w:val="008D2704"/>
    <w:rsid w:val="008D6467"/>
    <w:rsid w:val="009216A4"/>
    <w:rsid w:val="00924F8A"/>
    <w:rsid w:val="00A1561E"/>
    <w:rsid w:val="00A31C73"/>
    <w:rsid w:val="00A47516"/>
    <w:rsid w:val="00A5100C"/>
    <w:rsid w:val="00A5601E"/>
    <w:rsid w:val="00A725DE"/>
    <w:rsid w:val="00A77DF0"/>
    <w:rsid w:val="00A90BAB"/>
    <w:rsid w:val="00AA4DC7"/>
    <w:rsid w:val="00AA6FC3"/>
    <w:rsid w:val="00AE4D1C"/>
    <w:rsid w:val="00AF0C14"/>
    <w:rsid w:val="00B01002"/>
    <w:rsid w:val="00B02A81"/>
    <w:rsid w:val="00B27AE8"/>
    <w:rsid w:val="00B366CF"/>
    <w:rsid w:val="00B6306F"/>
    <w:rsid w:val="00B67D8A"/>
    <w:rsid w:val="00B855EE"/>
    <w:rsid w:val="00B87548"/>
    <w:rsid w:val="00BA6ACD"/>
    <w:rsid w:val="00BB415B"/>
    <w:rsid w:val="00BD264D"/>
    <w:rsid w:val="00C031AB"/>
    <w:rsid w:val="00C157B6"/>
    <w:rsid w:val="00C6175B"/>
    <w:rsid w:val="00CA02B9"/>
    <w:rsid w:val="00CB41AC"/>
    <w:rsid w:val="00CE4FB1"/>
    <w:rsid w:val="00D202F7"/>
    <w:rsid w:val="00D4470E"/>
    <w:rsid w:val="00D6299D"/>
    <w:rsid w:val="00D92A31"/>
    <w:rsid w:val="00D952C9"/>
    <w:rsid w:val="00DA5F46"/>
    <w:rsid w:val="00DA6CDB"/>
    <w:rsid w:val="00DA7951"/>
    <w:rsid w:val="00DB298C"/>
    <w:rsid w:val="00DB6CFD"/>
    <w:rsid w:val="00DD101E"/>
    <w:rsid w:val="00DD40D5"/>
    <w:rsid w:val="00DF6355"/>
    <w:rsid w:val="00E1527A"/>
    <w:rsid w:val="00E15FFD"/>
    <w:rsid w:val="00E20660"/>
    <w:rsid w:val="00E84E67"/>
    <w:rsid w:val="00E8527E"/>
    <w:rsid w:val="00E97CA9"/>
    <w:rsid w:val="00EA197B"/>
    <w:rsid w:val="00EB1CEB"/>
    <w:rsid w:val="00EB1CF3"/>
    <w:rsid w:val="00EB6C74"/>
    <w:rsid w:val="00ED1C5B"/>
    <w:rsid w:val="00F0098F"/>
    <w:rsid w:val="00F2082E"/>
    <w:rsid w:val="00F24087"/>
    <w:rsid w:val="00F36F2F"/>
    <w:rsid w:val="00FA2142"/>
    <w:rsid w:val="00FA722B"/>
    <w:rsid w:val="00FB72C4"/>
    <w:rsid w:val="00FC6CB2"/>
    <w:rsid w:val="00FD3DB7"/>
    <w:rsid w:val="00FF0B6F"/>
    <w:rsid w:val="00FF51A9"/>
    <w:rsid w:val="06E164AE"/>
    <w:rsid w:val="07501571"/>
    <w:rsid w:val="0812249F"/>
    <w:rsid w:val="0BF970D3"/>
    <w:rsid w:val="0C786285"/>
    <w:rsid w:val="0F572CB8"/>
    <w:rsid w:val="10075D87"/>
    <w:rsid w:val="121B2CBC"/>
    <w:rsid w:val="15021664"/>
    <w:rsid w:val="187B6257"/>
    <w:rsid w:val="19D30FAC"/>
    <w:rsid w:val="1A2E2E40"/>
    <w:rsid w:val="1FA37E2C"/>
    <w:rsid w:val="23EE19BC"/>
    <w:rsid w:val="24221E26"/>
    <w:rsid w:val="24DC30C2"/>
    <w:rsid w:val="2B1016FD"/>
    <w:rsid w:val="2D2A0A8D"/>
    <w:rsid w:val="2F5C244F"/>
    <w:rsid w:val="301E4930"/>
    <w:rsid w:val="31597540"/>
    <w:rsid w:val="325053BB"/>
    <w:rsid w:val="391A40A5"/>
    <w:rsid w:val="3A7D0ED2"/>
    <w:rsid w:val="42332E3A"/>
    <w:rsid w:val="442D6E2C"/>
    <w:rsid w:val="4C0107DB"/>
    <w:rsid w:val="4C3B52E5"/>
    <w:rsid w:val="5911393D"/>
    <w:rsid w:val="59A71131"/>
    <w:rsid w:val="59CA3CED"/>
    <w:rsid w:val="5D110172"/>
    <w:rsid w:val="60216862"/>
    <w:rsid w:val="686828B6"/>
    <w:rsid w:val="69187E8A"/>
    <w:rsid w:val="6F027130"/>
    <w:rsid w:val="70045135"/>
    <w:rsid w:val="718C1A9B"/>
    <w:rsid w:val="719F4DB6"/>
    <w:rsid w:val="72442D03"/>
    <w:rsid w:val="74160970"/>
    <w:rsid w:val="78902E7D"/>
    <w:rsid w:val="7937234D"/>
    <w:rsid w:val="7B7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locked/>
    <w:uiPriority w:val="99"/>
    <w:pPr>
      <w:keepNext/>
      <w:keepLines/>
      <w:spacing w:beforeLines="50" w:afterLines="50" w:line="560" w:lineRule="exact"/>
      <w:ind w:firstLine="200" w:firstLineChars="200"/>
      <w:outlineLvl w:val="0"/>
    </w:pPr>
    <w:rPr>
      <w:rFonts w:ascii="仿宋" w:hAnsi="等线" w:eastAsia="黑体" w:cs="Times New Roman"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locked/>
    <w:uiPriority w:val="99"/>
    <w:rPr>
      <w:color w:val="0000FF"/>
      <w:u w:val="single"/>
    </w:rPr>
  </w:style>
  <w:style w:type="character" w:customStyle="1" w:styleId="11">
    <w:name w:val="批注框文本 Char"/>
    <w:link w:val="3"/>
    <w:autoRedefine/>
    <w:qFormat/>
    <w:locked/>
    <w:uiPriority w:val="99"/>
    <w:rPr>
      <w:kern w:val="2"/>
      <w:sz w:val="18"/>
      <w:szCs w:val="18"/>
    </w:rPr>
  </w:style>
  <w:style w:type="paragraph" w:customStyle="1" w:styleId="12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custom_unionstyle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标题 1 Char"/>
    <w:autoRedefine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5">
    <w:name w:val="标题 1 Char1"/>
    <w:link w:val="2"/>
    <w:autoRedefine/>
    <w:qFormat/>
    <w:locked/>
    <w:uiPriority w:val="99"/>
    <w:rPr>
      <w:rFonts w:ascii="仿宋" w:hAnsi="等线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587</Words>
  <Characters>767</Characters>
  <Lines>4</Lines>
  <Paragraphs>1</Paragraphs>
  <TotalTime>2</TotalTime>
  <ScaleCrop>false</ScaleCrop>
  <LinksUpToDate>false</LinksUpToDate>
  <CharactersWithSpaces>818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2019-05-29T02:27:00Z</dcterms:created>
  <dc:creator>admin</dc:creator>
  <cp:lastModifiedBy>Sananmi</cp:lastModifiedBy>
  <cp:lastPrinted>2025-06-04T00:48:00Z</cp:lastPrinted>
  <dcterms:modified xsi:type="dcterms:W3CDTF">2025-06-04T08:35:54Z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520E61B707954A3D92E126423767D691_13</vt:lpwstr>
  </property>
  <property fmtid="{D5CDD505-2E9C-101B-9397-08002B2CF9AE}" pid="4" name="KSOTemplateDocerSaveRecord">
    <vt:lpwstr>eyJoZGlkIjoiZjc5MzQ5NjUxZTZhOTFiZWQ2NTBiMTY0NmMwMWFmMmYiLCJ1c2VySWQiOiIyMjUyNTQ1NDkifQ==</vt:lpwstr>
  </property>
</Properties>
</file>