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F32" w:rsidRDefault="00180F32" w:rsidP="00180F32">
      <w:pPr>
        <w:spacing w:line="594" w:lineRule="exact"/>
        <w:rPr>
          <w:rFonts w:ascii="黑体" w:eastAsia="黑体" w:hAnsi="宋体" w:cs="黑体"/>
          <w:color w:val="000000"/>
          <w:kern w:val="0"/>
          <w:sz w:val="36"/>
          <w:szCs w:val="36"/>
        </w:rPr>
      </w:pPr>
      <w:r>
        <w:rPr>
          <w:rFonts w:ascii="黑体" w:eastAsia="黑体" w:hAnsi="宋体" w:cs="黑体" w:hint="eastAsia"/>
          <w:color w:val="000000"/>
          <w:kern w:val="0"/>
          <w:sz w:val="36"/>
          <w:szCs w:val="36"/>
        </w:rPr>
        <w:t>附件1</w:t>
      </w:r>
    </w:p>
    <w:p w:rsidR="00180F32" w:rsidRPr="00910644" w:rsidRDefault="00180F32" w:rsidP="00867F02">
      <w:pPr>
        <w:spacing w:beforeLines="100" w:afterLines="100" w:line="594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2"/>
          <w:szCs w:val="42"/>
        </w:rPr>
      </w:pPr>
      <w:r w:rsidRPr="00910644">
        <w:rPr>
          <w:rFonts w:ascii="方正小标宋简体" w:eastAsia="方正小标宋简体" w:hAnsi="方正小标宋简体" w:cs="方正小标宋简体" w:hint="eastAsia"/>
          <w:color w:val="000000"/>
          <w:kern w:val="0"/>
          <w:sz w:val="42"/>
          <w:szCs w:val="42"/>
        </w:rPr>
        <w:t>龙岩市在外科技人才登记表</w:t>
      </w:r>
    </w:p>
    <w:tbl>
      <w:tblPr>
        <w:tblW w:w="8944" w:type="dxa"/>
        <w:jc w:val="center"/>
        <w:tblInd w:w="-283" w:type="dxa"/>
        <w:tblLayout w:type="fixed"/>
        <w:tblLook w:val="0000"/>
      </w:tblPr>
      <w:tblGrid>
        <w:gridCol w:w="1517"/>
        <w:gridCol w:w="1713"/>
        <w:gridCol w:w="1347"/>
        <w:gridCol w:w="1494"/>
        <w:gridCol w:w="1372"/>
        <w:gridCol w:w="1501"/>
      </w:tblGrid>
      <w:tr w:rsidR="00180F32" w:rsidRPr="00910644" w:rsidTr="00EA3C9A">
        <w:trPr>
          <w:trHeight w:val="567"/>
          <w:jc w:val="center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F32" w:rsidRPr="00910644" w:rsidRDefault="00180F32" w:rsidP="00EA3C9A">
            <w:pPr>
              <w:widowControl/>
              <w:spacing w:line="48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910644">
              <w:rPr>
                <w:rFonts w:eastAsia="仿宋_GB2312"/>
                <w:color w:val="000000"/>
                <w:kern w:val="0"/>
                <w:sz w:val="28"/>
                <w:szCs w:val="28"/>
              </w:rPr>
              <w:t>姓</w:t>
            </w:r>
            <w:r w:rsidRPr="00910644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910644">
              <w:rPr>
                <w:rFonts w:eastAsia="仿宋_GB2312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F32" w:rsidRPr="00910644" w:rsidRDefault="00180F32" w:rsidP="00EA3C9A">
            <w:pPr>
              <w:widowControl/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F32" w:rsidRPr="00910644" w:rsidRDefault="00180F32" w:rsidP="00EA3C9A">
            <w:pPr>
              <w:widowControl/>
              <w:spacing w:line="48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910644">
              <w:rPr>
                <w:rFonts w:eastAsia="仿宋_GB2312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F32" w:rsidRPr="00910644" w:rsidRDefault="00180F32" w:rsidP="00EA3C9A">
            <w:pPr>
              <w:widowControl/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F32" w:rsidRPr="00910644" w:rsidRDefault="00180F32" w:rsidP="00EA3C9A">
            <w:pPr>
              <w:widowControl/>
              <w:spacing w:line="48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910644">
              <w:rPr>
                <w:rFonts w:eastAsia="仿宋_GB2312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F32" w:rsidRPr="00910644" w:rsidRDefault="00180F32" w:rsidP="00EA3C9A">
            <w:pPr>
              <w:widowControl/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180F32" w:rsidRPr="00910644" w:rsidTr="00EA3C9A">
        <w:trPr>
          <w:trHeight w:val="567"/>
          <w:jc w:val="center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F32" w:rsidRPr="00910644" w:rsidRDefault="00180F32" w:rsidP="00EA3C9A">
            <w:pPr>
              <w:widowControl/>
              <w:spacing w:line="48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910644">
              <w:rPr>
                <w:rFonts w:eastAsia="仿宋_GB2312"/>
                <w:color w:val="000000"/>
                <w:kern w:val="0"/>
                <w:sz w:val="28"/>
                <w:szCs w:val="28"/>
              </w:rPr>
              <w:t>民</w:t>
            </w:r>
            <w:r w:rsidRPr="00910644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910644">
              <w:rPr>
                <w:rFonts w:eastAsia="仿宋_GB2312"/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F32" w:rsidRPr="00910644" w:rsidRDefault="00180F32" w:rsidP="00EA3C9A">
            <w:pPr>
              <w:widowControl/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F32" w:rsidRPr="00910644" w:rsidRDefault="00180F32" w:rsidP="00EA3C9A">
            <w:pPr>
              <w:widowControl/>
              <w:spacing w:line="48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910644">
              <w:rPr>
                <w:rFonts w:eastAsia="仿宋_GB2312"/>
                <w:color w:val="000000"/>
                <w:kern w:val="0"/>
                <w:sz w:val="28"/>
                <w:szCs w:val="28"/>
              </w:rPr>
              <w:t>祖籍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F32" w:rsidRPr="00910644" w:rsidRDefault="00180F32" w:rsidP="00EA3C9A">
            <w:pPr>
              <w:widowControl/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F32" w:rsidRPr="00910644" w:rsidRDefault="00180F32" w:rsidP="00EA3C9A">
            <w:pPr>
              <w:widowControl/>
              <w:spacing w:line="48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910644">
              <w:rPr>
                <w:rFonts w:eastAsia="仿宋_GB2312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F32" w:rsidRPr="00910644" w:rsidRDefault="00180F32" w:rsidP="00EA3C9A">
            <w:pPr>
              <w:widowControl/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180F32" w:rsidRPr="00910644" w:rsidTr="00EA3C9A">
        <w:trPr>
          <w:trHeight w:val="567"/>
          <w:jc w:val="center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F32" w:rsidRPr="00910644" w:rsidRDefault="00180F32" w:rsidP="00EA3C9A">
            <w:pPr>
              <w:widowControl/>
              <w:spacing w:line="48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910644">
              <w:rPr>
                <w:rFonts w:eastAsia="仿宋_GB2312"/>
                <w:color w:val="000000"/>
                <w:kern w:val="0"/>
                <w:sz w:val="28"/>
                <w:szCs w:val="28"/>
              </w:rPr>
              <w:t>现居住地</w:t>
            </w:r>
          </w:p>
        </w:tc>
        <w:tc>
          <w:tcPr>
            <w:tcW w:w="7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F32" w:rsidRPr="00910644" w:rsidRDefault="00180F32" w:rsidP="00EA3C9A">
            <w:pPr>
              <w:widowControl/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180F32" w:rsidRPr="00910644" w:rsidTr="00EA3C9A">
        <w:trPr>
          <w:trHeight w:val="567"/>
          <w:jc w:val="center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F32" w:rsidRPr="00910644" w:rsidRDefault="00180F32" w:rsidP="00EA3C9A">
            <w:pPr>
              <w:widowControl/>
              <w:spacing w:line="48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910644">
              <w:rPr>
                <w:rFonts w:eastAsia="仿宋_GB2312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F32" w:rsidRPr="00910644" w:rsidRDefault="00180F32" w:rsidP="00EA3C9A">
            <w:pPr>
              <w:widowControl/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F32" w:rsidRPr="00910644" w:rsidRDefault="00180F32" w:rsidP="00EA3C9A">
            <w:pPr>
              <w:widowControl/>
              <w:spacing w:line="48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910644">
              <w:rPr>
                <w:rFonts w:eastAsia="仿宋_GB2312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F32" w:rsidRPr="00910644" w:rsidRDefault="00180F32" w:rsidP="00EA3C9A">
            <w:pPr>
              <w:widowControl/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F32" w:rsidRPr="00910644" w:rsidRDefault="00180F32" w:rsidP="00EA3C9A">
            <w:pPr>
              <w:widowControl/>
              <w:spacing w:line="48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910644">
              <w:rPr>
                <w:rFonts w:eastAsia="仿宋_GB2312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F32" w:rsidRPr="00910644" w:rsidRDefault="00180F32" w:rsidP="00EA3C9A">
            <w:pPr>
              <w:widowControl/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180F32" w:rsidRPr="00910644" w:rsidTr="00EA3C9A">
        <w:trPr>
          <w:trHeight w:val="567"/>
          <w:jc w:val="center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F32" w:rsidRPr="00910644" w:rsidRDefault="00180F32" w:rsidP="00EA3C9A">
            <w:pPr>
              <w:widowControl/>
              <w:spacing w:line="48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910644">
              <w:rPr>
                <w:rFonts w:eastAsia="仿宋_GB2312"/>
                <w:color w:val="000000"/>
                <w:kern w:val="0"/>
                <w:sz w:val="28"/>
                <w:szCs w:val="28"/>
              </w:rPr>
              <w:t>学历、学位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F32" w:rsidRPr="00910644" w:rsidRDefault="00180F32" w:rsidP="00EA3C9A">
            <w:pPr>
              <w:widowControl/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F32" w:rsidRDefault="00180F32" w:rsidP="00EA3C9A">
            <w:pPr>
              <w:widowControl/>
              <w:spacing w:line="4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910644">
              <w:rPr>
                <w:rFonts w:eastAsia="仿宋_GB2312"/>
                <w:color w:val="000000"/>
                <w:kern w:val="0"/>
                <w:sz w:val="28"/>
                <w:szCs w:val="28"/>
              </w:rPr>
              <w:t>毕业院校</w:t>
            </w:r>
          </w:p>
          <w:p w:rsidR="00180F32" w:rsidRPr="00910644" w:rsidRDefault="00180F32" w:rsidP="00EA3C9A">
            <w:pPr>
              <w:widowControl/>
              <w:spacing w:line="48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910644">
              <w:rPr>
                <w:rFonts w:eastAsia="仿宋_GB2312"/>
                <w:color w:val="000000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4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F32" w:rsidRPr="00910644" w:rsidRDefault="00180F32" w:rsidP="00EA3C9A">
            <w:pPr>
              <w:widowControl/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180F32" w:rsidRPr="00910644" w:rsidTr="00EA3C9A">
        <w:trPr>
          <w:trHeight w:val="567"/>
          <w:jc w:val="center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F32" w:rsidRPr="00910644" w:rsidRDefault="00180F32" w:rsidP="00EA3C9A">
            <w:pPr>
              <w:widowControl/>
              <w:spacing w:line="48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910644">
              <w:rPr>
                <w:rFonts w:eastAsia="仿宋_GB2312"/>
                <w:color w:val="000000"/>
                <w:kern w:val="0"/>
                <w:sz w:val="28"/>
                <w:szCs w:val="28"/>
              </w:rPr>
              <w:t>从业领域</w:t>
            </w:r>
          </w:p>
        </w:tc>
        <w:tc>
          <w:tcPr>
            <w:tcW w:w="7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F32" w:rsidRPr="00910644" w:rsidRDefault="00180F32" w:rsidP="00EA3C9A">
            <w:pPr>
              <w:widowControl/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180F32" w:rsidRPr="00910644" w:rsidTr="00EA3C9A">
        <w:trPr>
          <w:trHeight w:val="567"/>
          <w:jc w:val="center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F32" w:rsidRPr="00910644" w:rsidRDefault="00180F32" w:rsidP="00EA3C9A">
            <w:pPr>
              <w:widowControl/>
              <w:spacing w:line="48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910644">
              <w:rPr>
                <w:rFonts w:eastAsia="仿宋_GB2312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F32" w:rsidRPr="00910644" w:rsidRDefault="00180F32" w:rsidP="00EA3C9A">
            <w:pPr>
              <w:widowControl/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F32" w:rsidRPr="00910644" w:rsidRDefault="00180F32" w:rsidP="00EA3C9A">
            <w:pPr>
              <w:widowControl/>
              <w:spacing w:line="48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910644">
              <w:rPr>
                <w:rFonts w:eastAsia="仿宋_GB2312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F32" w:rsidRPr="00910644" w:rsidRDefault="00180F32" w:rsidP="00EA3C9A">
            <w:pPr>
              <w:widowControl/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180F32" w:rsidRPr="00910644" w:rsidTr="00EA3C9A">
        <w:trPr>
          <w:trHeight w:val="2088"/>
          <w:jc w:val="center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F32" w:rsidRPr="00910644" w:rsidRDefault="00180F32" w:rsidP="00EA3C9A">
            <w:pPr>
              <w:widowControl/>
              <w:spacing w:line="48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910644">
              <w:rPr>
                <w:rFonts w:eastAsia="仿宋_GB2312"/>
                <w:color w:val="000000"/>
                <w:kern w:val="0"/>
                <w:sz w:val="28"/>
                <w:szCs w:val="28"/>
              </w:rPr>
              <w:t>曾主持或参与的重点项目或工作</w:t>
            </w:r>
          </w:p>
        </w:tc>
        <w:tc>
          <w:tcPr>
            <w:tcW w:w="7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F32" w:rsidRPr="00910644" w:rsidRDefault="00180F32" w:rsidP="00EA3C9A">
            <w:pPr>
              <w:widowControl/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180F32" w:rsidRPr="00910644" w:rsidTr="00EA3C9A">
        <w:trPr>
          <w:trHeight w:val="1557"/>
          <w:jc w:val="center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F32" w:rsidRPr="00910644" w:rsidRDefault="00180F32" w:rsidP="00EA3C9A">
            <w:pPr>
              <w:widowControl/>
              <w:spacing w:line="48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910644">
              <w:rPr>
                <w:rFonts w:eastAsia="仿宋_GB2312"/>
                <w:color w:val="000000"/>
                <w:kern w:val="0"/>
                <w:sz w:val="28"/>
                <w:szCs w:val="28"/>
              </w:rPr>
              <w:t>获得的人才称号或荣誉</w:t>
            </w:r>
          </w:p>
        </w:tc>
        <w:tc>
          <w:tcPr>
            <w:tcW w:w="7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F32" w:rsidRPr="00910644" w:rsidRDefault="00180F32" w:rsidP="00EA3C9A">
            <w:pPr>
              <w:widowControl/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180F32" w:rsidRPr="00910644" w:rsidTr="00EA3C9A">
        <w:trPr>
          <w:trHeight w:val="567"/>
          <w:jc w:val="center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F32" w:rsidRPr="00910644" w:rsidRDefault="00180F32" w:rsidP="00EA3C9A">
            <w:pPr>
              <w:widowControl/>
              <w:spacing w:line="480" w:lineRule="exac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910644">
              <w:rPr>
                <w:rFonts w:eastAsia="仿宋_GB2312"/>
                <w:color w:val="000000"/>
                <w:kern w:val="0"/>
                <w:sz w:val="28"/>
                <w:szCs w:val="28"/>
              </w:rPr>
              <w:t>回乡创业就业、与家乡合作或为家乡提供智力服务的意向</w:t>
            </w:r>
          </w:p>
        </w:tc>
        <w:tc>
          <w:tcPr>
            <w:tcW w:w="7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F32" w:rsidRPr="00910644" w:rsidRDefault="00180F32" w:rsidP="00EA3C9A">
            <w:pPr>
              <w:widowControl/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</w:tbl>
    <w:p w:rsidR="00E42C34" w:rsidRPr="00180F32" w:rsidRDefault="00E42C34"/>
    <w:sectPr w:rsidR="00E42C34" w:rsidRPr="00180F32" w:rsidSect="00867F02">
      <w:pgSz w:w="11906" w:h="16838"/>
      <w:pgMar w:top="1871" w:right="1701" w:bottom="175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44B" w:rsidRDefault="004F644B" w:rsidP="00180F32">
      <w:r>
        <w:separator/>
      </w:r>
    </w:p>
  </w:endnote>
  <w:endnote w:type="continuationSeparator" w:id="0">
    <w:p w:rsidR="004F644B" w:rsidRDefault="004F644B" w:rsidP="00180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44B" w:rsidRDefault="004F644B" w:rsidP="00180F32">
      <w:r>
        <w:separator/>
      </w:r>
    </w:p>
  </w:footnote>
  <w:footnote w:type="continuationSeparator" w:id="0">
    <w:p w:rsidR="004F644B" w:rsidRDefault="004F644B" w:rsidP="00180F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0F32"/>
    <w:rsid w:val="00106C35"/>
    <w:rsid w:val="00180F32"/>
    <w:rsid w:val="004F644B"/>
    <w:rsid w:val="00867F02"/>
    <w:rsid w:val="00B521E4"/>
    <w:rsid w:val="00E42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0F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0F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0F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0F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>zfb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2022-05-20T08:51:00Z</dcterms:created>
  <dcterms:modified xsi:type="dcterms:W3CDTF">2022-05-20T08:53:00Z</dcterms:modified>
</cp:coreProperties>
</file>