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附件5</w:t>
      </w:r>
      <w:bookmarkStart w:id="0" w:name="_GoBack"/>
    </w:p>
    <w:p>
      <w:pPr>
        <w:spacing w:afterLines="30" w:line="580" w:lineRule="exact"/>
        <w:jc w:val="center"/>
        <w:rPr>
          <w:rFonts w:ascii="方正小标宋简体" w:eastAsia="方正小标宋简体"/>
          <w:sz w:val="41"/>
          <w:szCs w:val="41"/>
        </w:rPr>
      </w:pPr>
      <w:r>
        <w:rPr>
          <w:rFonts w:hint="eastAsia" w:ascii="方正小标宋简体" w:eastAsia="方正小标宋简体"/>
          <w:sz w:val="41"/>
          <w:szCs w:val="41"/>
        </w:rPr>
        <w:t>漳平市住建局执法检查工作人员名录</w:t>
      </w:r>
    </w:p>
    <w:bookmarkEnd w:id="0"/>
    <w:tbl>
      <w:tblPr>
        <w:tblStyle w:val="4"/>
        <w:tblW w:w="13685" w:type="dxa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5"/>
        <w:gridCol w:w="994"/>
        <w:gridCol w:w="680"/>
        <w:gridCol w:w="2820"/>
        <w:gridCol w:w="1100"/>
        <w:gridCol w:w="1280"/>
        <w:gridCol w:w="1595"/>
        <w:gridCol w:w="2060"/>
        <w:gridCol w:w="1680"/>
        <w:gridCol w:w="91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序号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执法区域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发证机关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执法证号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执法类别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手机号码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王朕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13080716001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13110895362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王培相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13080716003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18020898272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黄志文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13080716004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15959723310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刘彩贞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13080716006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18039811696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陈任锦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13080716007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15059932462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曾巧丽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13080716008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18146179627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谢思源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13080716009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18396185958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杨玉梁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13080716010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18039811579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李其炎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13080716011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13850610693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邓必武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13080716012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18760117086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林志金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13080716014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13860267296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肖建木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13080716015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13959050530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陈添春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13080716016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13806981209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林秋海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13080716017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13859568070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戴志露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13080716018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18659775082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张宇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13080716019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14705029562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陈建东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13080716023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13600991316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蒋承漳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13080716024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18250051251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胡彩春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女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13080716025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13860230023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李奇忠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男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漳平市住房和城乡建设局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漳平市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省政府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13080716026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住房和城乡建设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13806981158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rPr>
          <w:rFonts w:ascii="方正小标宋简体" w:eastAsia="方正小标宋简体"/>
          <w:sz w:val="41"/>
          <w:szCs w:val="41"/>
        </w:rPr>
        <w:sectPr>
          <w:pgSz w:w="16838" w:h="11906" w:orient="landscape"/>
          <w:pgMar w:top="1531" w:right="1531" w:bottom="1531" w:left="1531" w:header="851" w:footer="1588" w:gutter="0"/>
          <w:cols w:space="720" w:num="1"/>
          <w:docGrid w:type="lines" w:linePitch="59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MDMyODM5MTdlODJjMjViMDU0NzJlZGMzZThjNTcifQ=="/>
  </w:docVars>
  <w:rsids>
    <w:rsidRoot w:val="00B55240"/>
    <w:rsid w:val="0015102D"/>
    <w:rsid w:val="001E2234"/>
    <w:rsid w:val="00226601"/>
    <w:rsid w:val="00375774"/>
    <w:rsid w:val="003F15A8"/>
    <w:rsid w:val="00461A99"/>
    <w:rsid w:val="005F2792"/>
    <w:rsid w:val="007E543C"/>
    <w:rsid w:val="009D7B83"/>
    <w:rsid w:val="00A57D3C"/>
    <w:rsid w:val="00B55240"/>
    <w:rsid w:val="00B9306E"/>
    <w:rsid w:val="00BC0C4A"/>
    <w:rsid w:val="00C3256C"/>
    <w:rsid w:val="00CD0F44"/>
    <w:rsid w:val="00D17A8D"/>
    <w:rsid w:val="00DB37C1"/>
    <w:rsid w:val="2A5A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964</Words>
  <Characters>5500</Characters>
  <Lines>45</Lines>
  <Paragraphs>12</Paragraphs>
  <TotalTime>72</TotalTime>
  <ScaleCrop>false</ScaleCrop>
  <LinksUpToDate>false</LinksUpToDate>
  <CharactersWithSpaces>6452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2024-03-27T02:51:00Z</dcterms:created>
  <dc:creator>admin</dc:creator>
  <cp:lastModifiedBy>冲！</cp:lastModifiedBy>
  <cp:lastPrinted>2024-04-08T06:56:00Z</cp:lastPrinted>
  <dcterms:modified xsi:type="dcterms:W3CDTF">2024-05-07T01:37:22Z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AE0160DF6D974A4AA57ED89359BF878E_13</vt:lpwstr>
  </property>
</Properties>
</file>