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附件4：</w:t>
      </w:r>
    </w:p>
    <w:p>
      <w:r>
        <w:rPr>
          <w:rFonts w:hint="eastAsia" w:ascii="仿宋" w:hAnsi="仿宋" w:eastAsia="仿宋"/>
          <w:sz w:val="28"/>
          <w:szCs w:val="28"/>
        </w:rPr>
        <w:t xml:space="preserve">                                 </w:t>
      </w:r>
      <w:bookmarkStart w:id="0" w:name="_GoBack"/>
      <w:r>
        <w:rPr>
          <w:rFonts w:hint="eastAsia" w:ascii="黑体" w:hAnsi="黑体" w:eastAsia="黑体"/>
          <w:b/>
          <w:bCs/>
          <w:sz w:val="36"/>
          <w:szCs w:val="36"/>
        </w:rPr>
        <w:t>容缺受理终止办理通知书</w:t>
      </w:r>
    </w:p>
    <w:bookmarkEnd w:id="0"/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widowControl/>
        <w:jc w:val="left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 xml:space="preserve">    你（单位）于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日申请办理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/>
          <w:sz w:val="28"/>
          <w:szCs w:val="28"/>
        </w:rPr>
        <w:t>审批事项并作出相应承诺，因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，</w:t>
      </w:r>
      <w:r>
        <w:rPr>
          <w:rFonts w:hint="eastAsia" w:ascii="仿宋" w:hAnsi="仿宋" w:eastAsia="仿宋"/>
          <w:sz w:val="28"/>
          <w:szCs w:val="28"/>
        </w:rPr>
        <w:t>经研究，根据《</w:t>
      </w:r>
      <w:r>
        <w:rPr>
          <w:rFonts w:hint="eastAsia" w:ascii="仿宋" w:hAnsi="仿宋" w:eastAsia="仿宋"/>
          <w:sz w:val="28"/>
          <w:szCs w:val="28"/>
          <w:lang w:eastAsia="zh-CN"/>
        </w:rPr>
        <w:t>漳平市城市管理局</w:t>
      </w:r>
      <w:r>
        <w:rPr>
          <w:rFonts w:hint="eastAsia" w:ascii="仿宋" w:hAnsi="仿宋" w:eastAsia="仿宋" w:cs="微软雅黑"/>
          <w:bCs/>
          <w:kern w:val="0"/>
          <w:sz w:val="28"/>
          <w:szCs w:val="28"/>
          <w:shd w:val="clear" w:color="auto" w:fill="FFFFFF"/>
        </w:rPr>
        <w:t>关于公布工程建设项目容缺受理审批服务事项清单的通知</w:t>
      </w:r>
      <w:r>
        <w:rPr>
          <w:rFonts w:hint="eastAsia" w:ascii="仿宋" w:hAnsi="仿宋" w:eastAsia="仿宋"/>
          <w:sz w:val="28"/>
          <w:szCs w:val="28"/>
        </w:rPr>
        <w:t>》的规定，我单位决定终止办理你（单位）的申请的该项审批服务事项。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特此通知。</w:t>
      </w:r>
    </w:p>
    <w:p>
      <w:pPr>
        <w:ind w:firstLine="420" w:firstLineChars="150"/>
        <w:rPr>
          <w:rFonts w:ascii="仿宋" w:hAnsi="仿宋" w:eastAsia="仿宋"/>
          <w:sz w:val="28"/>
          <w:szCs w:val="28"/>
          <w:u w:val="single"/>
        </w:rPr>
      </w:pP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         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</w:p>
    <w:p>
      <w:pPr>
        <w:ind w:firstLine="8260" w:firstLineChars="295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漳平市</w:t>
      </w:r>
      <w:r>
        <w:rPr>
          <w:rFonts w:hint="eastAsia" w:ascii="仿宋" w:hAnsi="仿宋" w:eastAsia="仿宋"/>
          <w:sz w:val="28"/>
          <w:szCs w:val="28"/>
          <w:lang w:eastAsia="zh-CN"/>
        </w:rPr>
        <w:t>城市管理</w:t>
      </w:r>
      <w:r>
        <w:rPr>
          <w:rFonts w:hint="eastAsia" w:ascii="仿宋" w:hAnsi="仿宋" w:eastAsia="仿宋"/>
          <w:sz w:val="28"/>
          <w:szCs w:val="28"/>
        </w:rPr>
        <w:t xml:space="preserve">局（公章）   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                      年    月    日    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Y2RlMzgyYjRmMDc5YmM3ZTcwY2I2MjIxYWRiYjkifQ=="/>
  </w:docVars>
  <w:rsids>
    <w:rsidRoot w:val="00DC2ADD"/>
    <w:rsid w:val="000900A8"/>
    <w:rsid w:val="000D50F6"/>
    <w:rsid w:val="0019506F"/>
    <w:rsid w:val="002D2B85"/>
    <w:rsid w:val="00334E2D"/>
    <w:rsid w:val="003B19CF"/>
    <w:rsid w:val="003D7DB2"/>
    <w:rsid w:val="003E6C28"/>
    <w:rsid w:val="004B42F9"/>
    <w:rsid w:val="00500D44"/>
    <w:rsid w:val="0053282A"/>
    <w:rsid w:val="0068030D"/>
    <w:rsid w:val="006A1B64"/>
    <w:rsid w:val="006A4215"/>
    <w:rsid w:val="006B4A22"/>
    <w:rsid w:val="006E11F0"/>
    <w:rsid w:val="00751571"/>
    <w:rsid w:val="007762D6"/>
    <w:rsid w:val="00792824"/>
    <w:rsid w:val="008A356E"/>
    <w:rsid w:val="009D4243"/>
    <w:rsid w:val="00A578AA"/>
    <w:rsid w:val="00AA711F"/>
    <w:rsid w:val="00B2213B"/>
    <w:rsid w:val="00B57045"/>
    <w:rsid w:val="00B71629"/>
    <w:rsid w:val="00BD157E"/>
    <w:rsid w:val="00BE5F3A"/>
    <w:rsid w:val="00C07BED"/>
    <w:rsid w:val="00C2528F"/>
    <w:rsid w:val="00C83A45"/>
    <w:rsid w:val="00C94182"/>
    <w:rsid w:val="00D05692"/>
    <w:rsid w:val="00DC2ADD"/>
    <w:rsid w:val="00DC2E93"/>
    <w:rsid w:val="00E07448"/>
    <w:rsid w:val="00E32341"/>
    <w:rsid w:val="00EB5D54"/>
    <w:rsid w:val="00ED78B0"/>
    <w:rsid w:val="00F455FE"/>
    <w:rsid w:val="00F7297F"/>
    <w:rsid w:val="00F8715F"/>
    <w:rsid w:val="4A723012"/>
    <w:rsid w:val="7198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361</Characters>
  <Lines>3</Lines>
  <Paragraphs>1</Paragraphs>
  <TotalTime>1</TotalTime>
  <ScaleCrop>false</ScaleCrop>
  <LinksUpToDate>false</LinksUpToDate>
  <CharactersWithSpaces>423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2024-04-08T08:04:00Z</dcterms:created>
  <dc:creator>黄宇</dc:creator>
  <cp:lastModifiedBy>咩宝</cp:lastModifiedBy>
  <cp:lastPrinted>2021-05-28T08:13:00Z</cp:lastPrinted>
  <dcterms:modified xsi:type="dcterms:W3CDTF">2024-04-18T03:11:39Z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638D32544F7C476B839632A50C5A363D_13</vt:lpwstr>
  </property>
</Properties>
</file>