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30F3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从业人员预防性健康体检免费服务申请审核表</w:t>
      </w:r>
    </w:p>
    <w:tbl>
      <w:tblPr>
        <w:tblStyle w:val="2"/>
        <w:tblW w:w="136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43"/>
        <w:gridCol w:w="647"/>
        <w:gridCol w:w="1828"/>
        <w:gridCol w:w="386"/>
        <w:gridCol w:w="1534"/>
        <w:gridCol w:w="1708"/>
        <w:gridCol w:w="1570"/>
        <w:gridCol w:w="581"/>
        <w:gridCol w:w="596"/>
        <w:gridCol w:w="834"/>
        <w:gridCol w:w="848"/>
        <w:gridCol w:w="769"/>
      </w:tblGrid>
      <w:tr w14:paraId="310F8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5198" w:type="dxa"/>
          <w:trHeight w:val="235" w:hRule="atLeast"/>
          <w:jc w:val="center"/>
        </w:trPr>
        <w:tc>
          <w:tcPr>
            <w:tcW w:w="4812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8A051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单位名称（公章）：              </w:t>
            </w:r>
          </w:p>
        </w:tc>
        <w:tc>
          <w:tcPr>
            <w:tcW w:w="3628" w:type="dxa"/>
            <w:gridSpan w:val="3"/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66E1F1">
            <w:pPr>
              <w:widowControl/>
              <w:spacing w:line="320" w:lineRule="exact"/>
              <w:ind w:firstLine="1260" w:firstLineChars="45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单位负责人签字：</w:t>
            </w:r>
          </w:p>
        </w:tc>
      </w:tr>
      <w:tr w14:paraId="3BDA3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5FB6C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编号</w:t>
            </w:r>
          </w:p>
        </w:tc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00E09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从业人员姓名</w:t>
            </w: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A215E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22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0C928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</w:t>
            </w: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52B25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32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953D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工作单位及地址</w:t>
            </w:r>
          </w:p>
        </w:tc>
        <w:tc>
          <w:tcPr>
            <w:tcW w:w="3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92D31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工作岗位</w:t>
            </w:r>
          </w:p>
        </w:tc>
      </w:tr>
      <w:tr w14:paraId="3246F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275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E45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ED7D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A3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0701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C8B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28A5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食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品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DED4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化妆品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B58E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公共场所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DBDDB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生活饮用水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FE86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消毒产品</w:t>
            </w:r>
          </w:p>
        </w:tc>
      </w:tr>
      <w:tr w14:paraId="4234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31853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C43C7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D2E7D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65B5C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8327C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E691831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14126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4EDC3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1B14A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E4F03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B6BF2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70DC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D9123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7B679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75F22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749EB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07E39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7152EED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0D2D0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FACE1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EB35A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D79E7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E7088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27F5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44E47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6FCA3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1C092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3741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68D5F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66518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BBE2B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7D609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D11DA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561FC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89E45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F844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3D9D0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5DBC5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BBABD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5B3C2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EC320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A6885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21B75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DCFE5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9EBE2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06D54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C78B1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FF3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1B72F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1C5DD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5E020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673B3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E94BC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7BDAB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C16A7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70E1B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1500A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6CF86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4C798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E731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EE131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D9720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BDE3B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5D7D8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7DBF5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F28F8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36736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C6E9F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01DF0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4B59B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D3109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74E3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9597C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4DA56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4D76AF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98F6F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BAE13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A0AD8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474AE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23F0A3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36818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4FB5B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4028D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BC92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3F348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D7BEE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22DA3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D05B9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533A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73AFAF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6DC447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05200C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5B62DD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1B0D2A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08" w:type="dxa"/>
              <w:bottom w:w="15" w:type="dxa"/>
              <w:right w:w="108" w:type="dxa"/>
            </w:tcMar>
            <w:vAlign w:val="top"/>
          </w:tcPr>
          <w:p w14:paraId="3BCC4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198CB76F">
      <w:r>
        <w:rPr>
          <w:rFonts w:hint="eastAsia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用人</w:t>
      </w:r>
      <w:r>
        <w:rPr>
          <w:rFonts w:hint="eastAsia" w:ascii="仿宋_GB2312" w:hAnsi="仿宋" w:eastAsia="仿宋_GB2312"/>
          <w:sz w:val="28"/>
          <w:szCs w:val="28"/>
        </w:rPr>
        <w:t>单位意见：                 审核单位（盖章）：          核准日期：       年     月     日</w:t>
      </w:r>
    </w:p>
    <w:sectPr>
      <w:pgSz w:w="16838" w:h="11906" w:orient="landscape"/>
      <w:pgMar w:top="1786" w:right="1984" w:bottom="1786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6121F8D-09AF-4427-AF2E-E28A4C4E136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4F73D64-4868-4B30-AFD6-C6C8C862A8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CA4F577-8E88-4102-960B-10F5CBE4C4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40F39A0-3955-4948-AF4D-F3A6725E7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86B64"/>
    <w:rsid w:val="022229C8"/>
    <w:rsid w:val="04283EAF"/>
    <w:rsid w:val="183F7204"/>
    <w:rsid w:val="1F902E19"/>
    <w:rsid w:val="27486B64"/>
    <w:rsid w:val="7FB2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2026-03-24T09:17:00Z</dcterms:created>
  <dc:creator>瓶子</dc:creator>
  <cp:lastModifiedBy>瓶子</cp:lastModifiedBy>
  <dcterms:modified xsi:type="dcterms:W3CDTF">2026-03-24T09:18:01Z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C8302B1D76F542E381383F9981317210_11</vt:lpwstr>
  </property>
  <property fmtid="{D5CDD505-2E9C-101B-9397-08002B2CF9AE}" pid="4" name="KSOTemplateDocerSaveRecord">
    <vt:lpwstr>eyJoZGlkIjoiNWMyYjMwOTM2YjUzZmZmZmMwMDA5YzFiMTI2MjYwNDAiLCJ1c2VySWQiOiIyNzAyNjA2MTIifQ==</vt:lpwstr>
  </property>
</Properties>
</file>