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7D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</w:t>
      </w:r>
      <w:r>
        <w:rPr>
          <w:rFonts w:hint="eastAsia" w:asciiTheme="minorHAnsi" w:eastAsiaTheme="minorEastAsia"/>
          <w:sz w:val="30"/>
          <w:szCs w:val="30"/>
          <w:lang w:val="en-US" w:eastAsia="zh-CN"/>
        </w:rPr>
        <w:t xml:space="preserve">  </w:t>
      </w:r>
    </w:p>
    <w:p w14:paraId="210DD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4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[供应商名称]关于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漳平市文化体育和旅游局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市场调查回复</w:t>
      </w:r>
    </w:p>
    <w:p w14:paraId="24BD9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尊敬的[调查发起方名称]：</w:t>
      </w:r>
    </w:p>
    <w:p w14:paraId="6AEE9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您好！我公司从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xxx网站上获悉贵单位发布的采购需求调查信息，我公司愿意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参与此次市场调查，以下是我们的回复：</w:t>
      </w:r>
    </w:p>
    <w:p w14:paraId="61121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一、公司概况</w:t>
      </w:r>
    </w:p>
    <w:p w14:paraId="49398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我们是一家专注于[行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业/产品领域]的供应商，拥有[X]年的行业经验。公司秉持[核心经营理念]，致力于为客户提供优质、高效的产品和服务。</w:t>
      </w:r>
    </w:p>
    <w:p w14:paraId="4695EFD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二、产品信息及价格</w:t>
      </w:r>
    </w:p>
    <w:tbl>
      <w:tblPr>
        <w:tblStyle w:val="3"/>
        <w:tblW w:w="9593" w:type="dxa"/>
        <w:tblInd w:w="-5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999"/>
        <w:gridCol w:w="3506"/>
        <w:gridCol w:w="1215"/>
        <w:gridCol w:w="1215"/>
      </w:tblGrid>
      <w:tr w14:paraId="12F97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658" w:type="dxa"/>
            <w:vAlign w:val="center"/>
          </w:tcPr>
          <w:p w14:paraId="4FFAB36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99" w:type="dxa"/>
            <w:vAlign w:val="center"/>
          </w:tcPr>
          <w:p w14:paraId="12A11E0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服务名称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33B38B5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技术参数服务内容</w:t>
            </w:r>
          </w:p>
        </w:tc>
        <w:tc>
          <w:tcPr>
            <w:tcW w:w="1215" w:type="dxa"/>
            <w:vAlign w:val="center"/>
          </w:tcPr>
          <w:p w14:paraId="0B87DCC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完成时限</w:t>
            </w:r>
          </w:p>
        </w:tc>
        <w:tc>
          <w:tcPr>
            <w:tcW w:w="1215" w:type="dxa"/>
            <w:vAlign w:val="center"/>
          </w:tcPr>
          <w:p w14:paraId="505C6E5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价格</w:t>
            </w:r>
          </w:p>
        </w:tc>
      </w:tr>
      <w:tr w14:paraId="56D4D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</w:tcPr>
          <w:p w14:paraId="7E3723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99" w:type="dxa"/>
          </w:tcPr>
          <w:p w14:paraId="2BD9A5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506" w:type="dxa"/>
          </w:tcPr>
          <w:p w14:paraId="43E9E5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5" w:type="dxa"/>
          </w:tcPr>
          <w:p w14:paraId="2DD54B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5" w:type="dxa"/>
          </w:tcPr>
          <w:p w14:paraId="230ABF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2E1E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</w:tcPr>
          <w:p w14:paraId="337CD4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99" w:type="dxa"/>
          </w:tcPr>
          <w:p w14:paraId="4C0F58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506" w:type="dxa"/>
          </w:tcPr>
          <w:p w14:paraId="68A341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5" w:type="dxa"/>
          </w:tcPr>
          <w:p w14:paraId="3C87CA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5" w:type="dxa"/>
          </w:tcPr>
          <w:p w14:paraId="7E1D7F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DDB5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</w:tcPr>
          <w:p w14:paraId="78DB67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99" w:type="dxa"/>
          </w:tcPr>
          <w:p w14:paraId="711ACB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506" w:type="dxa"/>
          </w:tcPr>
          <w:p w14:paraId="1326A9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5" w:type="dxa"/>
          </w:tcPr>
          <w:p w14:paraId="4775C3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5" w:type="dxa"/>
          </w:tcPr>
          <w:p w14:paraId="06C7F8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0398D8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FD95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希望我们的信息能对贵方的市场调查有所帮助，如有任何疑问，请随时与我们联系。</w:t>
      </w:r>
    </w:p>
    <w:p w14:paraId="669A7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F67A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[供应商公司名称]</w:t>
      </w:r>
    </w:p>
    <w:p w14:paraId="720EA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[日期]</w:t>
      </w:r>
    </w:p>
    <w:p w14:paraId="5DBA3A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223BA"/>
    <w:rsid w:val="14BE202B"/>
    <w:rsid w:val="538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2025-07-09T08:17:31Z</dcterms:created>
  <dc:creator>Administrator</dc:creator>
  <cp:lastModifiedBy>WPS_1527974246</cp:lastModifiedBy>
  <dcterms:modified xsi:type="dcterms:W3CDTF">2025-07-09T08:19:14Z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eyJoZGlkIjoiNjY3N2ExZGQ2YzcwYTNmNjU3YTY5Yzg3YWNjZDJkM2MiLCJ1c2VySWQiOiIzNzU2Mjc5NjkifQ==</vt:lpwstr>
  </property>
  <property fmtid="{D5CDD505-2E9C-101B-9397-08002B2CF9AE}" pid="4" name="ICV">
    <vt:lpwstr>01B1FF18B87B45869BA6AF9598AFB6C2_12</vt:lpwstr>
  </property>
</Properties>
</file>